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355D4C" w:rsidRPr="00944D28" w14:paraId="11F0E729" w14:textId="77777777" w:rsidTr="004701E0">
        <w:trPr>
          <w:trHeight w:val="1026"/>
          <w:jc w:val="center"/>
        </w:trPr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AF98AC" w14:textId="5EB83256" w:rsidR="00355D4C" w:rsidRPr="00944D28" w:rsidRDefault="00355D4C" w:rsidP="001D5720">
            <w:pPr>
              <w:rPr>
                <w:rFonts w:ascii="Cambria" w:hAnsi="Cambria"/>
              </w:rPr>
            </w:pPr>
            <w:r w:rsidRPr="00944D28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4FCCC05E" wp14:editId="69138DF2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-105410</wp:posOffset>
                  </wp:positionV>
                  <wp:extent cx="1188720" cy="411480"/>
                  <wp:effectExtent l="0" t="0" r="0" b="7620"/>
                  <wp:wrapNone/>
                  <wp:docPr id="2" name="Graphic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neralblue-word.sv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20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2407E" w14:textId="224E71AB" w:rsidR="00355D4C" w:rsidRPr="004A7085" w:rsidRDefault="00FF0066" w:rsidP="008348EC">
            <w:pPr>
              <w:jc w:val="right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  <w:sz w:val="68"/>
                <w:szCs w:val="68"/>
              </w:rPr>
              <w:t>August 2023</w:t>
            </w:r>
          </w:p>
        </w:tc>
      </w:tr>
      <w:tr w:rsidR="00B87ED3" w:rsidRPr="00944D28" w14:paraId="434ED83E" w14:textId="77777777" w:rsidTr="003A3309">
        <w:trPr>
          <w:trHeight w:val="490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FBD8" w14:textId="52768775" w:rsidR="00B87ED3" w:rsidRPr="00944D28" w:rsidRDefault="00FF0066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Sunday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6EA6" w14:textId="72B24BE5" w:rsidR="00B87ED3" w:rsidRPr="00944D28" w:rsidRDefault="00FF0066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Monday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C6C5" w14:textId="2432D583" w:rsidR="00B87ED3" w:rsidRPr="00944D28" w:rsidRDefault="00FF0066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Tuesday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6622" w14:textId="229904B3" w:rsidR="00B87ED3" w:rsidRPr="00944D28" w:rsidRDefault="00FF0066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Wednesday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F5C6" w14:textId="78D62639" w:rsidR="00B87ED3" w:rsidRPr="00944D28" w:rsidRDefault="00FF0066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Thursday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9B72" w14:textId="79D8C724" w:rsidR="00B87ED3" w:rsidRPr="00944D28" w:rsidRDefault="00FF0066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Friday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61A0" w14:textId="5C8A18F7" w:rsidR="00B87ED3" w:rsidRPr="00944D28" w:rsidRDefault="00FF0066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Saturday</w:t>
            </w:r>
          </w:p>
        </w:tc>
      </w:tr>
      <w:tr w:rsidR="008348EC" w:rsidRPr="00944D28" w14:paraId="43E12A2D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AA74D" w14:textId="38ECAB13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11A93" w14:textId="44E17D21" w:rsidR="00B87ED3" w:rsidRPr="00944D28" w:rsidRDefault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55EEE" w14:textId="341AA751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7AF19" w14:textId="56EFA54C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5155E" w14:textId="4AA361B6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919556" w14:textId="1FFE6114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AC414" w14:textId="3FA7B32E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5</w:t>
            </w:r>
          </w:p>
        </w:tc>
      </w:tr>
      <w:tr w:rsidR="008348EC" w:rsidRPr="00944D28" w14:paraId="41D4F3D5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E44E" w14:textId="6A6BCE98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43A7" w14:textId="198A21A6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68AF" w14:textId="77777777" w:rsidR="00B87ED3" w:rsidRDefault="00B87ED3">
            <w:pPr>
              <w:rPr>
                <w:rFonts w:ascii="Cambria" w:hAnsi="Cambria"/>
              </w:rPr>
            </w:pPr>
          </w:p>
          <w:p w14:paraId="0CBA23CE" w14:textId="4D6B1216" w:rsidR="00C06293" w:rsidRPr="00944D28" w:rsidRDefault="00C0629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1:30-11:30</w:t>
            </w:r>
            <w:r w:rsidR="00293C6D">
              <w:rPr>
                <w:rFonts w:ascii="Cambria" w:hAnsi="Cambria"/>
              </w:rPr>
              <w:t xml:space="preserve"> (weight room only)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3C9" w14:textId="77777777" w:rsidR="00B87ED3" w:rsidRDefault="00B87ED3">
            <w:pPr>
              <w:rPr>
                <w:rFonts w:ascii="Cambria" w:hAnsi="Cambria"/>
              </w:rPr>
            </w:pPr>
          </w:p>
          <w:p w14:paraId="237B54A5" w14:textId="77777777" w:rsidR="00C06293" w:rsidRDefault="00C0629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10:30-11:30</w:t>
            </w:r>
          </w:p>
          <w:p w14:paraId="5BFC49E9" w14:textId="07577095" w:rsidR="00293C6D" w:rsidRPr="00944D28" w:rsidRDefault="00293C6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</w:t>
            </w:r>
            <w:proofErr w:type="gramStart"/>
            <w:r>
              <w:rPr>
                <w:rFonts w:ascii="Cambria" w:hAnsi="Cambria"/>
              </w:rPr>
              <w:t>weight</w:t>
            </w:r>
            <w:proofErr w:type="gramEnd"/>
            <w:r>
              <w:rPr>
                <w:rFonts w:ascii="Cambria" w:hAnsi="Cambria"/>
              </w:rPr>
              <w:t xml:space="preserve"> room only)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2B2" w14:textId="78E85DDA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7BD1" w14:textId="7CDEF68E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ABDD" w14:textId="1F91BCA3" w:rsidR="00B87ED3" w:rsidRPr="00944D28" w:rsidRDefault="00B87ED3">
            <w:pPr>
              <w:rPr>
                <w:rFonts w:ascii="Cambria" w:hAnsi="Cambria"/>
              </w:rPr>
            </w:pPr>
          </w:p>
        </w:tc>
      </w:tr>
      <w:tr w:rsidR="008348EC" w:rsidRPr="00944D28" w14:paraId="51A8F431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B1537" w14:textId="20998898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6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899980" w14:textId="0FB04AAD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29806" w14:textId="353D283C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1ECD76" w14:textId="2734CB2E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BCF2F2" w14:textId="6A6BC9F1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107E7" w14:textId="3943603C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90886" w14:textId="3B26FDF2" w:rsidR="00B87ED3" w:rsidRPr="00944D28" w:rsidRDefault="00FF0066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12</w:t>
            </w:r>
          </w:p>
        </w:tc>
      </w:tr>
      <w:tr w:rsidR="00B87ED3" w:rsidRPr="00944D28" w14:paraId="683A0B01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CAD9" w14:textId="3D19F73A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D8DF" w14:textId="792D90A2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D14C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0B89439F" w14:textId="77777777" w:rsidR="00C06293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10:30-11:30</w:t>
            </w:r>
          </w:p>
          <w:p w14:paraId="6A02CE62" w14:textId="4A0A8889" w:rsidR="00293C6D" w:rsidRPr="00944D28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</w:t>
            </w:r>
            <w:proofErr w:type="gramStart"/>
            <w:r>
              <w:rPr>
                <w:rFonts w:ascii="Cambria" w:hAnsi="Cambria"/>
              </w:rPr>
              <w:t>weight</w:t>
            </w:r>
            <w:proofErr w:type="gramEnd"/>
            <w:r>
              <w:rPr>
                <w:rFonts w:ascii="Cambria" w:hAnsi="Cambria"/>
              </w:rPr>
              <w:t xml:space="preserve"> room only)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F9E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4AB91E75" w14:textId="77777777" w:rsidR="00C06293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10:30-11:30</w:t>
            </w:r>
          </w:p>
          <w:p w14:paraId="08B46A9C" w14:textId="4B66A3A1" w:rsidR="00293C6D" w:rsidRPr="00944D28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</w:t>
            </w:r>
            <w:proofErr w:type="gramStart"/>
            <w:r>
              <w:rPr>
                <w:rFonts w:ascii="Cambria" w:hAnsi="Cambria"/>
              </w:rPr>
              <w:t>weight</w:t>
            </w:r>
            <w:proofErr w:type="gramEnd"/>
            <w:r>
              <w:rPr>
                <w:rFonts w:ascii="Cambria" w:hAnsi="Cambria"/>
              </w:rPr>
              <w:t xml:space="preserve"> room only)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9075" w14:textId="442F1B56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B4E" w14:textId="68CFAD4B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F05" w14:textId="61E8EDCD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1BA6BA88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C51D8D" w14:textId="20A1121E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B6B2F" w14:textId="0118301F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BD66C" w14:textId="2A595C06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DB9BD" w14:textId="6A0EDDA4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B4C99" w14:textId="5D3D37DD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464140" w14:textId="142C9DCD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232E2" w14:textId="15F1699A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19</w:t>
            </w:r>
          </w:p>
        </w:tc>
      </w:tr>
      <w:tr w:rsidR="00B87ED3" w:rsidRPr="00944D28" w14:paraId="5E190A46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B03F" w14:textId="5E40CE48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4D9B" w14:textId="17FAC9F0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88EB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09524F0E" w14:textId="77777777" w:rsidR="00C06293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10:30-11:30</w:t>
            </w:r>
          </w:p>
          <w:p w14:paraId="7FCA22A6" w14:textId="5284C49C" w:rsidR="00293C6D" w:rsidRPr="00944D28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</w:t>
            </w:r>
            <w:proofErr w:type="gramStart"/>
            <w:r>
              <w:rPr>
                <w:rFonts w:ascii="Cambria" w:hAnsi="Cambria"/>
              </w:rPr>
              <w:t>weight</w:t>
            </w:r>
            <w:proofErr w:type="gramEnd"/>
            <w:r>
              <w:rPr>
                <w:rFonts w:ascii="Cambria" w:hAnsi="Cambria"/>
              </w:rPr>
              <w:t xml:space="preserve"> room only)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DD41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6202B2D4" w14:textId="77777777" w:rsidR="00C06293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Soccer 10:30-11:30</w:t>
            </w:r>
          </w:p>
          <w:p w14:paraId="08A03783" w14:textId="19856DC3" w:rsidR="00293C6D" w:rsidRPr="00944D28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</w:t>
            </w:r>
            <w:proofErr w:type="gramStart"/>
            <w:r>
              <w:rPr>
                <w:rFonts w:ascii="Cambria" w:hAnsi="Cambria"/>
              </w:rPr>
              <w:t>weight</w:t>
            </w:r>
            <w:proofErr w:type="gramEnd"/>
            <w:r>
              <w:rPr>
                <w:rFonts w:ascii="Cambria" w:hAnsi="Cambria"/>
              </w:rPr>
              <w:t xml:space="preserve"> room only)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6426" w14:textId="1094F3F4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CB30" w14:textId="0EAE6D75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D1EB" w14:textId="696D0811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6255001E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BFA79" w14:textId="7AF88B52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DF8E3F" w14:textId="77777777" w:rsidR="00B87ED3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21</w:t>
            </w:r>
          </w:p>
          <w:p w14:paraId="5418E292" w14:textId="77777777" w:rsidR="00BB5CC2" w:rsidRDefault="00BB5CC2" w:rsidP="00B87ED3">
            <w:pPr>
              <w:rPr>
                <w:rFonts w:ascii="Cambria" w:hAnsi="Cambria"/>
                <w:sz w:val="28"/>
                <w:szCs w:val="28"/>
              </w:rPr>
            </w:pPr>
          </w:p>
          <w:p w14:paraId="3DB49BAB" w14:textId="2BB3E832" w:rsidR="00BB5CC2" w:rsidRPr="00944D28" w:rsidRDefault="00BB5CC2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C4D34D" w14:textId="0D1D86FD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B1C33" w14:textId="1B253D54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5813B" w14:textId="31D44AED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B90D1" w14:textId="013FF3D4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CFA0B5" w14:textId="0859B4D6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26</w:t>
            </w:r>
          </w:p>
        </w:tc>
      </w:tr>
      <w:tr w:rsidR="00B87ED3" w:rsidRPr="00944D28" w14:paraId="7EDEF6C3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6FD2" w14:textId="2C05D488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F410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769202DD" w14:textId="77777777" w:rsidR="00BB5CC2" w:rsidRDefault="00BB5CC2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TRYOUTS!</w:t>
            </w:r>
          </w:p>
          <w:p w14:paraId="096DA43C" w14:textId="60A0DDFD" w:rsidR="00BB5CC2" w:rsidRPr="00944D28" w:rsidRDefault="00BB5CC2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6:00 – 8:00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C2BE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3A1E2507" w14:textId="77777777" w:rsidR="00BB5CC2" w:rsidRDefault="00BB5CC2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TRYOUTS!</w:t>
            </w:r>
          </w:p>
          <w:p w14:paraId="4E423636" w14:textId="3139180E" w:rsidR="00BB5CC2" w:rsidRPr="00944D28" w:rsidRDefault="00BB5CC2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5:00 – 7:00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70DC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1E63066D" w14:textId="77777777" w:rsidR="00BB5CC2" w:rsidRDefault="00BB5CC2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TRYOUTS!</w:t>
            </w:r>
          </w:p>
          <w:p w14:paraId="5D269A18" w14:textId="712C7227" w:rsidR="00BB5CC2" w:rsidRPr="00944D28" w:rsidRDefault="00BB5CC2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5:00 – 7:30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E943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092FDB01" w14:textId="5EF808C2" w:rsidR="00BB5CC2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2:00-5:00</w:t>
            </w:r>
          </w:p>
          <w:p w14:paraId="5A9D069A" w14:textId="419C9B0B" w:rsidR="00293C6D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3:00-5:00</w:t>
            </w:r>
          </w:p>
          <w:p w14:paraId="0872D618" w14:textId="1E2864F6" w:rsidR="00C06293" w:rsidRDefault="00C06293" w:rsidP="00B87ED3">
            <w:pPr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C  3:00</w:t>
            </w:r>
            <w:proofErr w:type="gramEnd"/>
            <w:r>
              <w:rPr>
                <w:rFonts w:ascii="Cambria" w:hAnsi="Cambria"/>
              </w:rPr>
              <w:t>-5:00</w:t>
            </w:r>
          </w:p>
          <w:p w14:paraId="76DED8AF" w14:textId="48D341EE" w:rsidR="00C06293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*all @ Hartman</w:t>
            </w:r>
          </w:p>
          <w:p w14:paraId="45DD0276" w14:textId="77777777" w:rsidR="00BB5CC2" w:rsidRDefault="00BB5CC2" w:rsidP="00B87ED3">
            <w:pPr>
              <w:rPr>
                <w:rFonts w:ascii="Cambria" w:hAnsi="Cambria"/>
              </w:rPr>
            </w:pPr>
          </w:p>
          <w:p w14:paraId="2CF27AD0" w14:textId="484072F8" w:rsidR="00BB5CC2" w:rsidRPr="00944D28" w:rsidRDefault="00BB5CC2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7C2" w14:textId="7F4A8017" w:rsidR="00BB5CC2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2:00-5:00</w:t>
            </w:r>
            <w:r w:rsidR="00293C6D">
              <w:rPr>
                <w:rFonts w:ascii="Cambria" w:hAnsi="Cambria"/>
              </w:rPr>
              <w:t xml:space="preserve"> RHS</w:t>
            </w:r>
          </w:p>
          <w:p w14:paraId="3E9CC429" w14:textId="77777777" w:rsidR="00C06293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3:00-5:00 HM</w:t>
            </w:r>
          </w:p>
          <w:p w14:paraId="639BB2D5" w14:textId="37180744" w:rsidR="00C06293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*Parent/Player</w:t>
            </w:r>
          </w:p>
          <w:p w14:paraId="6D5E4D35" w14:textId="47D20C99" w:rsidR="00C06293" w:rsidRPr="00944D28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Welcome Mtg 5:30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F510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3A6EB2F1" w14:textId="4A5B2E60" w:rsidR="00C06293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RETREAT!</w:t>
            </w:r>
            <w:r w:rsidR="00293C6D">
              <w:rPr>
                <w:rFonts w:ascii="Cambria" w:hAnsi="Cambria"/>
              </w:rPr>
              <w:t xml:space="preserve"> (Bellingham)</w:t>
            </w:r>
          </w:p>
          <w:p w14:paraId="55C4EDAD" w14:textId="0AC843BD" w:rsidR="00C06293" w:rsidRPr="00944D28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Meet @ RHS 10:30</w:t>
            </w:r>
          </w:p>
        </w:tc>
      </w:tr>
      <w:tr w:rsidR="00B87ED3" w:rsidRPr="00944D28" w14:paraId="5FE51D19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063FF4" w14:textId="10707931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D074BE" w14:textId="1B922E74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1B75AA" w14:textId="6655EF05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DD008" w14:textId="6821E136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26B25" w14:textId="4C3128F6" w:rsidR="00B87ED3" w:rsidRPr="00944D28" w:rsidRDefault="00FF0066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532AC" w14:textId="113C9A77" w:rsidR="00B87ED3" w:rsidRPr="00944D28" w:rsidRDefault="00C0629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3A2791" w14:textId="77777777" w:rsidR="00B87ED3" w:rsidRDefault="00C06293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</w:t>
            </w:r>
          </w:p>
          <w:p w14:paraId="41C64309" w14:textId="77777777" w:rsidR="00C06293" w:rsidRDefault="00C06293" w:rsidP="00B87ED3">
            <w:pPr>
              <w:rPr>
                <w:rFonts w:ascii="Cambria" w:hAnsi="Cambria"/>
                <w:sz w:val="28"/>
                <w:szCs w:val="28"/>
              </w:rPr>
            </w:pPr>
          </w:p>
          <w:p w14:paraId="0B4F0CF6" w14:textId="77777777" w:rsidR="00C06293" w:rsidRDefault="00C06293" w:rsidP="00B87ED3">
            <w:pPr>
              <w:rPr>
                <w:rFonts w:ascii="Cambria" w:hAnsi="Cambria"/>
                <w:sz w:val="28"/>
                <w:szCs w:val="28"/>
              </w:rPr>
            </w:pPr>
          </w:p>
          <w:p w14:paraId="5CA5CE38" w14:textId="07220583" w:rsidR="00C06293" w:rsidRPr="00944D28" w:rsidRDefault="00C0629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B87ED3" w:rsidRPr="00944D28" w14:paraId="75A0D328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B5C2" w14:textId="45E60273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E2CF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23E09FD7" w14:textId="022493CD" w:rsidR="00BB5CC2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Depart </w:t>
            </w:r>
            <w:proofErr w:type="spellStart"/>
            <w:r>
              <w:rPr>
                <w:rFonts w:ascii="Cambria" w:hAnsi="Cambria"/>
              </w:rPr>
              <w:t>B’ham</w:t>
            </w:r>
            <w:proofErr w:type="spellEnd"/>
            <w:r>
              <w:rPr>
                <w:rFonts w:ascii="Cambria" w:hAnsi="Cambria"/>
              </w:rPr>
              <w:t xml:space="preserve"> 11:00</w:t>
            </w:r>
          </w:p>
          <w:p w14:paraId="48191029" w14:textId="77777777" w:rsidR="00BB5CC2" w:rsidRDefault="00BB5CC2" w:rsidP="00B87ED3">
            <w:pPr>
              <w:rPr>
                <w:rFonts w:ascii="Cambria" w:hAnsi="Cambria"/>
              </w:rPr>
            </w:pPr>
          </w:p>
          <w:p w14:paraId="798EBE8C" w14:textId="69ED4212" w:rsidR="00BB5CC2" w:rsidRPr="00944D28" w:rsidRDefault="00BB5CC2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Pictures 7:00</w:t>
            </w:r>
            <w:r w:rsidR="00C06293">
              <w:rPr>
                <w:rFonts w:ascii="Cambria" w:hAnsi="Cambria"/>
              </w:rPr>
              <w:t xml:space="preserve"> RHS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71CD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10414CB9" w14:textId="77777777" w:rsidR="00BB5CC2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</w:t>
            </w:r>
            <w:r w:rsidR="00BB5CC2">
              <w:rPr>
                <w:rFonts w:ascii="Cambria" w:hAnsi="Cambria"/>
              </w:rPr>
              <w:t xml:space="preserve"> 3:00-5:00</w:t>
            </w:r>
          </w:p>
          <w:p w14:paraId="7430F06D" w14:textId="13140335" w:rsidR="00C06293" w:rsidRPr="00944D28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3:00 – 5:00 HM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450E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1405062C" w14:textId="2D7A2FC8" w:rsidR="00BB5CC2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</w:t>
            </w:r>
            <w:r w:rsidR="00BB5CC2">
              <w:rPr>
                <w:rFonts w:ascii="Cambria" w:hAnsi="Cambria"/>
              </w:rPr>
              <w:t xml:space="preserve"> 3:00-5:00</w:t>
            </w:r>
            <w:r w:rsidR="00293C6D">
              <w:rPr>
                <w:rFonts w:ascii="Cambria" w:hAnsi="Cambria"/>
              </w:rPr>
              <w:t xml:space="preserve"> RHS</w:t>
            </w:r>
          </w:p>
          <w:p w14:paraId="16A2E00F" w14:textId="77777777" w:rsidR="00C06293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JV &amp; </w:t>
            </w:r>
            <w:r w:rsidR="00C06293">
              <w:rPr>
                <w:rFonts w:ascii="Cambria" w:hAnsi="Cambria"/>
              </w:rPr>
              <w:t xml:space="preserve">C </w:t>
            </w:r>
            <w:r>
              <w:rPr>
                <w:rFonts w:ascii="Cambria" w:hAnsi="Cambria"/>
              </w:rPr>
              <w:t>2</w:t>
            </w:r>
            <w:r w:rsidR="00C06293">
              <w:rPr>
                <w:rFonts w:ascii="Cambria" w:hAnsi="Cambria"/>
              </w:rPr>
              <w:t>:</w:t>
            </w:r>
            <w:r>
              <w:rPr>
                <w:rFonts w:ascii="Cambria" w:hAnsi="Cambria"/>
              </w:rPr>
              <w:t>3</w:t>
            </w:r>
            <w:r w:rsidR="00C06293">
              <w:rPr>
                <w:rFonts w:ascii="Cambria" w:hAnsi="Cambria"/>
              </w:rPr>
              <w:t>0 – 5:00 HM</w:t>
            </w:r>
          </w:p>
          <w:p w14:paraId="14847146" w14:textId="55E2ACD0" w:rsidR="00293C6D" w:rsidRPr="00944D28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IXTAPA!!!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C607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03E38DDD" w14:textId="64B3B30D" w:rsidR="00BB5CC2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</w:t>
            </w:r>
            <w:proofErr w:type="gramStart"/>
            <w:r>
              <w:rPr>
                <w:rFonts w:ascii="Cambria" w:hAnsi="Cambria"/>
              </w:rPr>
              <w:t xml:space="preserve">JV </w:t>
            </w:r>
            <w:r w:rsidR="00BB5CC2">
              <w:rPr>
                <w:rFonts w:ascii="Cambria" w:hAnsi="Cambria"/>
              </w:rPr>
              <w:t xml:space="preserve"> 5:00</w:t>
            </w:r>
            <w:proofErr w:type="gramEnd"/>
            <w:r w:rsidR="00BB5CC2">
              <w:rPr>
                <w:rFonts w:ascii="Cambria" w:hAnsi="Cambria"/>
              </w:rPr>
              <w:t>-</w:t>
            </w:r>
            <w:r w:rsidR="00293C6D">
              <w:rPr>
                <w:rFonts w:ascii="Cambria" w:hAnsi="Cambria"/>
              </w:rPr>
              <w:t>8</w:t>
            </w:r>
            <w:r w:rsidR="00BB5CC2">
              <w:rPr>
                <w:rFonts w:ascii="Cambria" w:hAnsi="Cambria"/>
              </w:rPr>
              <w:t>:</w:t>
            </w:r>
            <w:r w:rsidR="00293C6D">
              <w:rPr>
                <w:rFonts w:ascii="Cambria" w:hAnsi="Cambria"/>
              </w:rPr>
              <w:t>0</w:t>
            </w:r>
            <w:r w:rsidR="00BB5CC2">
              <w:rPr>
                <w:rFonts w:ascii="Cambria" w:hAnsi="Cambria"/>
              </w:rPr>
              <w:t>0</w:t>
            </w:r>
          </w:p>
          <w:p w14:paraId="37FA3EA8" w14:textId="12CB02F1" w:rsidR="00C06293" w:rsidRPr="00944D28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3:00 – 5:00 HM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15D9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4AF9FBC9" w14:textId="6F309D22" w:rsidR="00C06293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Var/JV 3:00 – </w:t>
            </w:r>
            <w:r w:rsidR="00293C6D">
              <w:rPr>
                <w:rFonts w:ascii="Cambria" w:hAnsi="Cambria"/>
              </w:rPr>
              <w:t>6</w:t>
            </w:r>
            <w:r>
              <w:rPr>
                <w:rFonts w:ascii="Cambria" w:hAnsi="Cambria"/>
              </w:rPr>
              <w:t>:00</w:t>
            </w:r>
          </w:p>
          <w:p w14:paraId="16427DAA" w14:textId="628DF578" w:rsidR="00C06293" w:rsidRPr="00944D28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3:00 – 5:00 HM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72DF" w14:textId="77777777" w:rsidR="00B87ED3" w:rsidRDefault="00B87ED3" w:rsidP="00B87ED3">
            <w:pPr>
              <w:rPr>
                <w:rFonts w:ascii="Cambria" w:hAnsi="Cambria"/>
              </w:rPr>
            </w:pPr>
          </w:p>
          <w:p w14:paraId="2C37A50C" w14:textId="42895477" w:rsidR="00C06293" w:rsidRDefault="00C06293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Jamboree</w:t>
            </w:r>
            <w:r w:rsidR="00293C6D">
              <w:rPr>
                <w:rFonts w:ascii="Cambria" w:hAnsi="Cambria"/>
              </w:rPr>
              <w:t xml:space="preserve"> @ Cedarcrest!</w:t>
            </w:r>
          </w:p>
          <w:p w14:paraId="6BC9CDEB" w14:textId="77777777" w:rsidR="00C06293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@ 10:00</w:t>
            </w:r>
          </w:p>
          <w:p w14:paraId="0FDB92F1" w14:textId="48A88564" w:rsidR="00293C6D" w:rsidRPr="00944D28" w:rsidRDefault="00293C6D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@ 12:00</w:t>
            </w:r>
          </w:p>
        </w:tc>
      </w:tr>
    </w:tbl>
    <w:p w14:paraId="50F960D9" w14:textId="77777777" w:rsidR="00081285" w:rsidRPr="00944D28" w:rsidRDefault="00081285">
      <w:pPr>
        <w:rPr>
          <w:rFonts w:ascii="Cambria" w:hAnsi="Cambria"/>
        </w:rPr>
      </w:pPr>
    </w:p>
    <w:sectPr w:rsidR="00081285" w:rsidRPr="00944D28" w:rsidSect="00C011B4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E1"/>
    <w:rsid w:val="0001589F"/>
    <w:rsid w:val="00081285"/>
    <w:rsid w:val="000D2E8C"/>
    <w:rsid w:val="001D5720"/>
    <w:rsid w:val="00244796"/>
    <w:rsid w:val="00293C6D"/>
    <w:rsid w:val="003441B6"/>
    <w:rsid w:val="00355D4C"/>
    <w:rsid w:val="003A3309"/>
    <w:rsid w:val="004324DA"/>
    <w:rsid w:val="004A7085"/>
    <w:rsid w:val="004D505A"/>
    <w:rsid w:val="004F73F6"/>
    <w:rsid w:val="00507530"/>
    <w:rsid w:val="0059344B"/>
    <w:rsid w:val="0061148E"/>
    <w:rsid w:val="006436EF"/>
    <w:rsid w:val="00677F71"/>
    <w:rsid w:val="006B5100"/>
    <w:rsid w:val="006F12A6"/>
    <w:rsid w:val="00722238"/>
    <w:rsid w:val="00764650"/>
    <w:rsid w:val="00794B6C"/>
    <w:rsid w:val="007C0FD0"/>
    <w:rsid w:val="00810317"/>
    <w:rsid w:val="008348EC"/>
    <w:rsid w:val="0088636F"/>
    <w:rsid w:val="008C2A62"/>
    <w:rsid w:val="00944D28"/>
    <w:rsid w:val="00AB2AC7"/>
    <w:rsid w:val="00B2227E"/>
    <w:rsid w:val="00B318D0"/>
    <w:rsid w:val="00B87ED3"/>
    <w:rsid w:val="00BB5CC2"/>
    <w:rsid w:val="00BD2EA8"/>
    <w:rsid w:val="00BE62E4"/>
    <w:rsid w:val="00C011B4"/>
    <w:rsid w:val="00C06293"/>
    <w:rsid w:val="00C65D02"/>
    <w:rsid w:val="00CE6365"/>
    <w:rsid w:val="00D22D52"/>
    <w:rsid w:val="00D44308"/>
    <w:rsid w:val="00D72F24"/>
    <w:rsid w:val="00D866E1"/>
    <w:rsid w:val="00D910FE"/>
    <w:rsid w:val="00EB3BB0"/>
    <w:rsid w:val="00ED0B72"/>
    <w:rsid w:val="00EF356A"/>
    <w:rsid w:val="00F6053F"/>
    <w:rsid w:val="00F73FB9"/>
    <w:rsid w:val="00FB3E14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913A"/>
  <w15:chartTrackingRefBased/>
  <w15:docId w15:val="{3721BAB1-E121-4A72-BA99-7AE92427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August 2023 Calendar</dc:title>
  <dc:subject>Free printable August 2023 Calendar</dc:subject>
  <dc:creator>General Blue Corporation</dc:creator>
  <cp:keywords>August 2023 Calendar Printable, Easy to Customize</cp:keywords>
  <dc:description/>
  <cp:lastModifiedBy>Stacy Masters</cp:lastModifiedBy>
  <cp:revision>4</cp:revision>
  <dcterms:created xsi:type="dcterms:W3CDTF">2019-10-15T11:27:00Z</dcterms:created>
  <dcterms:modified xsi:type="dcterms:W3CDTF">2023-06-23T20:43:00Z</dcterms:modified>
</cp:coreProperties>
</file>